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30D3" w14:textId="6A81B704" w:rsidR="00E649DE" w:rsidRDefault="0086403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E917DF" wp14:editId="11A687CB">
                <wp:simplePos x="0" y="0"/>
                <wp:positionH relativeFrom="column">
                  <wp:posOffset>4857750</wp:posOffset>
                </wp:positionH>
                <wp:positionV relativeFrom="paragraph">
                  <wp:posOffset>184150</wp:posOffset>
                </wp:positionV>
                <wp:extent cx="209550" cy="158750"/>
                <wp:effectExtent l="0" t="0" r="1905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98494" w14:textId="77777777" w:rsidR="00864037" w:rsidRDefault="008640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917D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2.5pt;margin-top:14.5pt;width:16.5pt;height: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" fillcolor="white [3201]" strokeweight=".5pt">
                <v:textbox>
                  <w:txbxContent>
                    <w:p w14:paraId="40F98494" w14:textId="77777777" w:rsidR="00864037" w:rsidRDefault="008640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C80369" wp14:editId="2BBD03E7">
                <wp:simplePos x="0" y="0"/>
                <wp:positionH relativeFrom="column">
                  <wp:posOffset>4171950</wp:posOffset>
                </wp:positionH>
                <wp:positionV relativeFrom="paragraph">
                  <wp:posOffset>184150</wp:posOffset>
                </wp:positionV>
                <wp:extent cx="190500" cy="14605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8889B" w14:textId="77777777" w:rsidR="00864037" w:rsidRDefault="008640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80369" id="Text Box 7" o:spid="_x0000_s1027" type="#_x0000_t202" style="position:absolute;margin-left:328.5pt;margin-top:14.5pt;width:15pt;height:1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" fillcolor="white [3201]" strokeweight=".5pt">
                <v:textbox>
                  <w:txbxContent>
                    <w:p w14:paraId="06D8889B" w14:textId="77777777" w:rsidR="00864037" w:rsidRDefault="00864037"/>
                  </w:txbxContent>
                </v:textbox>
              </v:shape>
            </w:pict>
          </mc:Fallback>
        </mc:AlternateContent>
      </w:r>
      <w:r w:rsidR="007927E5">
        <w:rPr>
          <w:noProof/>
        </w:rPr>
        <mc:AlternateContent>
          <mc:Choice Requires="wps">
            <w:drawing>
              <wp:anchor distT="91440" distB="91440" distL="91440" distR="91440" simplePos="0" relativeHeight="251662336" behindDoc="1" locked="0" layoutInCell="1" allowOverlap="1" wp14:anchorId="41EAA9A7" wp14:editId="517CB2DC">
                <wp:simplePos x="0" y="0"/>
                <wp:positionH relativeFrom="margin">
                  <wp:posOffset>3670300</wp:posOffset>
                </wp:positionH>
                <wp:positionV relativeFrom="margin">
                  <wp:posOffset>-514350</wp:posOffset>
                </wp:positionV>
                <wp:extent cx="2470150" cy="1606550"/>
                <wp:effectExtent l="0" t="0" r="0" b="0"/>
                <wp:wrapSquare wrapText="bothSides"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60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0EE1B" w14:textId="6A8AAAE0" w:rsidR="000C5255" w:rsidRPr="007927E5" w:rsidRDefault="000C5255" w:rsidP="00666C2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177A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27E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OFFICE USE ONLY</w:t>
                            </w:r>
                          </w:p>
                          <w:p w14:paraId="3D1FEF71" w14:textId="71F73FC9" w:rsidR="006F67E2" w:rsidRPr="007927E5" w:rsidRDefault="006F67E2" w:rsidP="006F67E2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27E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 RECEIVED</w:t>
                            </w:r>
                            <w:r w:rsidR="00A21497" w:rsidRPr="007927E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______________________</w:t>
                            </w:r>
                          </w:p>
                          <w:p w14:paraId="4F9DE1D8" w14:textId="40355B75" w:rsidR="006F67E2" w:rsidRPr="007927E5" w:rsidRDefault="00E469DB" w:rsidP="006F67E2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27E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PREFERED CONTACT METHOD:</w:t>
                            </w:r>
                          </w:p>
                          <w:p w14:paraId="6FB184BD" w14:textId="1E1C63F8" w:rsidR="00E469DB" w:rsidRPr="007927E5" w:rsidRDefault="00E469DB" w:rsidP="006F67E2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27E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EMAIL</w:t>
                            </w:r>
                            <w:r w:rsidR="00666C25" w:rsidRPr="007927E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7927E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PHONE</w:t>
                            </w:r>
                          </w:p>
                          <w:p w14:paraId="3D9E1027" w14:textId="1DFEC124" w:rsidR="00666C25" w:rsidRPr="007927E5" w:rsidRDefault="00666C25" w:rsidP="006F67E2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27E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 REVIEWED _____________________</w:t>
                            </w:r>
                          </w:p>
                          <w:p w14:paraId="30822F4D" w14:textId="18A90045" w:rsidR="00666C25" w:rsidRPr="007927E5" w:rsidRDefault="00666C25" w:rsidP="006F67E2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27E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 COMMITTEE APPROVED __________</w:t>
                            </w:r>
                          </w:p>
                          <w:p w14:paraId="21B8A185" w14:textId="52D70754" w:rsidR="00666C25" w:rsidRPr="007927E5" w:rsidRDefault="00666C25" w:rsidP="006F67E2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27E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 BOARD APPROVED______________</w:t>
                            </w:r>
                          </w:p>
                          <w:p w14:paraId="647BCA73" w14:textId="48822313" w:rsidR="001177AE" w:rsidRPr="007927E5" w:rsidRDefault="001177AE" w:rsidP="006F67E2">
                            <w:pPr>
                              <w:spacing w:after="0"/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76D4065B" w14:textId="0B798B87" w:rsidR="00E469DB" w:rsidRPr="006F67E2" w:rsidRDefault="00E469DB" w:rsidP="006F67E2">
                            <w:pPr>
                              <w:spacing w:after="0"/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60E10AB" w14:textId="2BE6BBFB" w:rsidR="006F67E2" w:rsidRDefault="006F67E2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1421060080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Content>
                              <w:p w14:paraId="01BA2B5D" w14:textId="77777777" w:rsidR="000C5255" w:rsidRDefault="000C5255">
                                <w:pPr>
                                  <w:pStyle w:val="NoSpacing"/>
                                  <w:ind w:left="360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[Cite your source here.]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AA9A7" id="Text Box 135" o:spid="_x0000_s1028" type="#_x0000_t202" style="position:absolute;margin-left:289pt;margin-top:-40.5pt;width:194.5pt;height:126.5pt;z-index:-25165414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" filled="f" stroked="f" strokeweight=".5pt">
                <v:textbox inset=",7.2pt,,7.2pt">
                  <w:txbxContent>
                    <w:p w14:paraId="1650EE1B" w14:textId="6A8AAAE0" w:rsidR="000C5255" w:rsidRPr="007927E5" w:rsidRDefault="000C5255" w:rsidP="00666C25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177A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927E5">
                        <w:rPr>
                          <w:b/>
                          <w:bCs/>
                          <w:sz w:val="20"/>
                          <w:szCs w:val="20"/>
                        </w:rPr>
                        <w:t>OFFICE USE ONLY</w:t>
                      </w:r>
                    </w:p>
                    <w:p w14:paraId="3D1FEF71" w14:textId="71F73FC9" w:rsidR="006F67E2" w:rsidRPr="007927E5" w:rsidRDefault="006F67E2" w:rsidP="006F67E2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927E5">
                        <w:rPr>
                          <w:b/>
                          <w:bCs/>
                          <w:sz w:val="20"/>
                          <w:szCs w:val="20"/>
                        </w:rPr>
                        <w:t>DATE RECEIVED</w:t>
                      </w:r>
                      <w:r w:rsidR="00A21497" w:rsidRPr="007927E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______________________</w:t>
                      </w:r>
                    </w:p>
                    <w:p w14:paraId="4F9DE1D8" w14:textId="40355B75" w:rsidR="006F67E2" w:rsidRPr="007927E5" w:rsidRDefault="00E469DB" w:rsidP="006F67E2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927E5">
                        <w:rPr>
                          <w:b/>
                          <w:bCs/>
                          <w:sz w:val="20"/>
                          <w:szCs w:val="20"/>
                        </w:rPr>
                        <w:t>PREFERED CONTACT METHOD:</w:t>
                      </w:r>
                    </w:p>
                    <w:p w14:paraId="6FB184BD" w14:textId="1E1C63F8" w:rsidR="00E469DB" w:rsidRPr="007927E5" w:rsidRDefault="00E469DB" w:rsidP="006F67E2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927E5">
                        <w:rPr>
                          <w:b/>
                          <w:bCs/>
                          <w:sz w:val="20"/>
                          <w:szCs w:val="20"/>
                        </w:rPr>
                        <w:t>EMAIL</w:t>
                      </w:r>
                      <w:r w:rsidR="00666C25" w:rsidRPr="007927E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</w:t>
                      </w:r>
                      <w:r w:rsidRPr="007927E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PHONE</w:t>
                      </w:r>
                    </w:p>
                    <w:p w14:paraId="3D9E1027" w14:textId="1DFEC124" w:rsidR="00666C25" w:rsidRPr="007927E5" w:rsidRDefault="00666C25" w:rsidP="006F67E2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927E5">
                        <w:rPr>
                          <w:b/>
                          <w:bCs/>
                          <w:sz w:val="20"/>
                          <w:szCs w:val="20"/>
                        </w:rPr>
                        <w:t>DATE REVIEWED _____________________</w:t>
                      </w:r>
                    </w:p>
                    <w:p w14:paraId="30822F4D" w14:textId="18A90045" w:rsidR="00666C25" w:rsidRPr="007927E5" w:rsidRDefault="00666C25" w:rsidP="006F67E2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927E5">
                        <w:rPr>
                          <w:b/>
                          <w:bCs/>
                          <w:sz w:val="20"/>
                          <w:szCs w:val="20"/>
                        </w:rPr>
                        <w:t>DATE COMMITTEE APPROVED __________</w:t>
                      </w:r>
                    </w:p>
                    <w:p w14:paraId="21B8A185" w14:textId="52D70754" w:rsidR="00666C25" w:rsidRPr="007927E5" w:rsidRDefault="00666C25" w:rsidP="006F67E2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927E5">
                        <w:rPr>
                          <w:b/>
                          <w:bCs/>
                          <w:sz w:val="20"/>
                          <w:szCs w:val="20"/>
                        </w:rPr>
                        <w:t>DATE BOARD APPROVED______________</w:t>
                      </w:r>
                    </w:p>
                    <w:p w14:paraId="647BCA73" w14:textId="48822313" w:rsidR="001177AE" w:rsidRPr="007927E5" w:rsidRDefault="001177AE" w:rsidP="006F67E2">
                      <w:pPr>
                        <w:spacing w:after="0"/>
                        <w:rPr>
                          <w:color w:val="4472C4" w:themeColor="accent1"/>
                          <w:sz w:val="20"/>
                          <w:szCs w:val="20"/>
                        </w:rPr>
                      </w:pPr>
                    </w:p>
                    <w:p w14:paraId="76D4065B" w14:textId="0B798B87" w:rsidR="00E469DB" w:rsidRPr="006F67E2" w:rsidRDefault="00E469DB" w:rsidP="006F67E2">
                      <w:pPr>
                        <w:spacing w:after="0"/>
                        <w:rPr>
                          <w:color w:val="4472C4" w:themeColor="accent1"/>
                          <w:sz w:val="16"/>
                          <w:szCs w:val="16"/>
                        </w:rPr>
                      </w:pPr>
                      <w:r>
                        <w:rPr>
                          <w:color w:val="4472C4" w:themeColor="accen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60E10AB" w14:textId="2BE6BBFB" w:rsidR="006F67E2" w:rsidRDefault="006F67E2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sdt>
                      <w:sdtPr>
                        <w:rPr>
                          <w:color w:val="7F7F7F" w:themeColor="text1" w:themeTint="80"/>
                          <w:sz w:val="18"/>
                          <w:szCs w:val="18"/>
                        </w:rPr>
                        <w:id w:val="1421060080"/>
                        <w:temporary/>
                        <w:showingPlcHdr/>
                        <w15:appearance w15:val="hidden"/>
                        <w:text w:multiLine="1"/>
                      </w:sdtPr>
                      <w:sdtContent>
                        <w:p w14:paraId="01BA2B5D" w14:textId="77777777" w:rsidR="000C5255" w:rsidRDefault="000C5255">
                          <w:pPr>
                            <w:pStyle w:val="NoSpacing"/>
                            <w:ind w:left="360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[Cite your source here.]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F0B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96C558" wp14:editId="4381B80B">
                <wp:simplePos x="0" y="0"/>
                <wp:positionH relativeFrom="margin">
                  <wp:posOffset>1320800</wp:posOffset>
                </wp:positionH>
                <wp:positionV relativeFrom="margin">
                  <wp:posOffset>-419100</wp:posOffset>
                </wp:positionV>
                <wp:extent cx="2330450" cy="106680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6EC1D" w14:textId="77777777" w:rsidR="00336EF4" w:rsidRDefault="00336EF4" w:rsidP="00CF0BDD">
                            <w:pPr>
                              <w:pBdr>
                                <w:top w:val="single" w:sz="24" w:space="9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B831A0D" w14:textId="0F31506C" w:rsidR="00CF0BDD" w:rsidRPr="0011076C" w:rsidRDefault="00CF0BDD" w:rsidP="00CF0BDD">
                            <w:pPr>
                              <w:pBdr>
                                <w:top w:val="single" w:sz="24" w:space="9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1076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Dog </w:t>
                            </w:r>
                            <w:r w:rsidR="00336EF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Owners</w:t>
                            </w:r>
                            <w:r w:rsidRPr="0011076C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Training Club of MD</w:t>
                            </w:r>
                          </w:p>
                          <w:p w14:paraId="0F8B20D2" w14:textId="5C4C820C" w:rsidR="00CF0BDD" w:rsidRDefault="00446B59" w:rsidP="00CF0BDD">
                            <w:pPr>
                              <w:pBdr>
                                <w:top w:val="single" w:sz="24" w:space="9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 w:rsidRPr="00446B59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2015 Mount View Road   Marriottsville, MD 21104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6C558" id="Text Box 2" o:spid="_x0000_s1029" type="#_x0000_t202" style="position:absolute;margin-left:104pt;margin-top:-33pt;width:183.5pt;height:84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" filled="f" stroked="f">
                <v:textbox>
                  <w:txbxContent>
                    <w:p w14:paraId="71E6EC1D" w14:textId="77777777" w:rsidR="00336EF4" w:rsidRDefault="00336EF4" w:rsidP="00CF0BDD">
                      <w:pPr>
                        <w:pBdr>
                          <w:top w:val="single" w:sz="24" w:space="9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B831A0D" w14:textId="0F31506C" w:rsidR="00CF0BDD" w:rsidRPr="0011076C" w:rsidRDefault="00CF0BDD" w:rsidP="00CF0BDD">
                      <w:pPr>
                        <w:pBdr>
                          <w:top w:val="single" w:sz="24" w:space="9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11076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Dog </w:t>
                      </w:r>
                      <w:r w:rsidR="00336EF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Owners</w:t>
                      </w:r>
                      <w:r w:rsidRPr="0011076C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Training Club of MD</w:t>
                      </w:r>
                    </w:p>
                    <w:p w14:paraId="0F8B20D2" w14:textId="5C4C820C" w:rsidR="00CF0BDD" w:rsidRDefault="00446B59" w:rsidP="00CF0BDD">
                      <w:pPr>
                        <w:pBdr>
                          <w:top w:val="single" w:sz="24" w:space="9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 w:rsidRPr="00446B59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2015 Mount View Road   Marriottsville, MD 21104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915ED">
        <w:rPr>
          <w:noProof/>
        </w:rPr>
        <w:drawing>
          <wp:anchor distT="0" distB="0" distL="114300" distR="114300" simplePos="0" relativeHeight="251660288" behindDoc="0" locked="0" layoutInCell="1" allowOverlap="1" wp14:anchorId="2733BDE6" wp14:editId="72B66D5F">
            <wp:simplePos x="0" y="0"/>
            <wp:positionH relativeFrom="margin">
              <wp:posOffset>-127000</wp:posOffset>
            </wp:positionH>
            <wp:positionV relativeFrom="margin">
              <wp:posOffset>-647700</wp:posOffset>
            </wp:positionV>
            <wp:extent cx="1454150" cy="1454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EE8">
        <w:t xml:space="preserve">  </w:t>
      </w:r>
    </w:p>
    <w:p w14:paraId="19E470FC" w14:textId="460781D2" w:rsidR="00864037" w:rsidRDefault="00864037" w:rsidP="00864037">
      <w:pPr>
        <w:spacing w:after="0" w:line="276" w:lineRule="auto"/>
        <w:rPr>
          <w:sz w:val="24"/>
          <w:szCs w:val="24"/>
        </w:rPr>
      </w:pPr>
    </w:p>
    <w:p w14:paraId="290C240A" w14:textId="77777777" w:rsidR="00312E1D" w:rsidRDefault="00312E1D" w:rsidP="00864037">
      <w:pPr>
        <w:spacing w:after="0" w:line="276" w:lineRule="auto"/>
        <w:rPr>
          <w:sz w:val="24"/>
          <w:szCs w:val="24"/>
        </w:rPr>
      </w:pPr>
    </w:p>
    <w:p w14:paraId="02C5D712" w14:textId="7A0D1D89" w:rsidR="00666C25" w:rsidRPr="006B3490" w:rsidRDefault="00864037" w:rsidP="00312E1D">
      <w:pPr>
        <w:spacing w:after="0" w:line="276" w:lineRule="auto"/>
      </w:pPr>
      <w:r w:rsidRPr="006B3490">
        <w:t xml:space="preserve">Dog Owner’s Training Club (DOTC) has established a financial assistance fund for </w:t>
      </w:r>
      <w:r w:rsidR="007F05F9">
        <w:t>members</w:t>
      </w:r>
      <w:r w:rsidRPr="006B3490">
        <w:t xml:space="preserve"> that may be experiencing financial hardship and need to request reduced or waived membership fees. All </w:t>
      </w:r>
      <w:r w:rsidR="00312E1D" w:rsidRPr="006B3490">
        <w:t>requests</w:t>
      </w:r>
      <w:r w:rsidRPr="006B3490">
        <w:t xml:space="preserve"> are confidential.</w:t>
      </w:r>
      <w:r w:rsidR="007F05F9">
        <w:t xml:space="preserve"> </w:t>
      </w:r>
      <w:r w:rsidR="008F6672" w:rsidRPr="006B3490">
        <w:t>Interested members can either mail the application to Cleo Curry</w:t>
      </w:r>
      <w:r w:rsidR="007428A2" w:rsidRPr="006B3490">
        <w:t xml:space="preserve"> 2015 Mount View Road   Marriottsville, MD 21104</w:t>
      </w:r>
      <w:r w:rsidR="007F05F9">
        <w:t>,</w:t>
      </w:r>
      <w:r w:rsidR="009F557A" w:rsidRPr="006B3490">
        <w:t xml:space="preserve"> or email </w:t>
      </w:r>
      <w:hyperlink r:id="rId10" w:history="1">
        <w:r w:rsidR="00504E9E" w:rsidRPr="006B3490">
          <w:rPr>
            <w:rStyle w:val="Hyperlink"/>
          </w:rPr>
          <w:t>cleocurry@msn.com</w:t>
        </w:r>
      </w:hyperlink>
      <w:r w:rsidR="00504E9E" w:rsidRPr="006B3490">
        <w:t xml:space="preserve">. </w:t>
      </w:r>
      <w:r w:rsidR="008F6672" w:rsidRPr="006B3490">
        <w:t>Applications will be reviewed ONLY by the Committee members. Once approved, the Committee will propose to the Board that</w:t>
      </w:r>
      <w:r w:rsidR="0005412D" w:rsidRPr="006B3490">
        <w:t xml:space="preserve"> </w:t>
      </w:r>
      <w:r w:rsidR="008F6672" w:rsidRPr="006B3490">
        <w:t>financial assistance be granted.</w:t>
      </w:r>
    </w:p>
    <w:p w14:paraId="51C9503C" w14:textId="77777777" w:rsidR="00312E1D" w:rsidRPr="00312E1D" w:rsidRDefault="00312E1D" w:rsidP="002B08E3">
      <w:pPr>
        <w:spacing w:after="0" w:line="240" w:lineRule="auto"/>
        <w:rPr>
          <w:sz w:val="24"/>
          <w:szCs w:val="24"/>
        </w:rPr>
      </w:pPr>
    </w:p>
    <w:p w14:paraId="337D369A" w14:textId="62B988E6" w:rsidR="005D72BE" w:rsidRPr="006B3490" w:rsidRDefault="00692A13" w:rsidP="00312E1D">
      <w:pPr>
        <w:spacing w:line="276" w:lineRule="auto"/>
        <w:rPr>
          <w:b/>
          <w:bCs/>
        </w:rPr>
      </w:pPr>
      <w:r w:rsidRPr="006B3490">
        <w:rPr>
          <w:b/>
          <w:bCs/>
        </w:rPr>
        <w:t>ELIGIBILITY CRIT</w:t>
      </w:r>
      <w:r w:rsidR="00A5287C" w:rsidRPr="006B3490">
        <w:rPr>
          <w:b/>
          <w:bCs/>
        </w:rPr>
        <w:t>ERIA</w:t>
      </w:r>
    </w:p>
    <w:p w14:paraId="6BD857DB" w14:textId="219D5A87" w:rsidR="00E712EB" w:rsidRPr="006B3490" w:rsidRDefault="00E712EB" w:rsidP="00666C25">
      <w:pPr>
        <w:ind w:firstLine="720"/>
        <w:rPr>
          <w:b/>
          <w:bCs/>
        </w:rPr>
      </w:pPr>
      <w:r w:rsidRPr="006B3490">
        <w:rPr>
          <w:b/>
          <w:bCs/>
        </w:rPr>
        <w:t>- Must be a Regular Member (i.e. been voted into membership)</w:t>
      </w:r>
    </w:p>
    <w:p w14:paraId="65AF4A84" w14:textId="12E11808" w:rsidR="00E712EB" w:rsidRPr="006B3490" w:rsidRDefault="00E712EB" w:rsidP="00666C25">
      <w:pPr>
        <w:ind w:firstLine="720"/>
        <w:rPr>
          <w:b/>
          <w:bCs/>
        </w:rPr>
      </w:pPr>
      <w:r w:rsidRPr="006B3490">
        <w:rPr>
          <w:b/>
          <w:bCs/>
        </w:rPr>
        <w:t>- Must be actively training with the club</w:t>
      </w:r>
    </w:p>
    <w:p w14:paraId="5D397AE1" w14:textId="235B55F2" w:rsidR="00666C25" w:rsidRPr="006B3490" w:rsidRDefault="00E712EB" w:rsidP="002B08E3">
      <w:pPr>
        <w:ind w:firstLine="720"/>
        <w:rPr>
          <w:b/>
          <w:bCs/>
        </w:rPr>
      </w:pPr>
      <w:r w:rsidRPr="006B3490">
        <w:rPr>
          <w:b/>
          <w:bCs/>
        </w:rPr>
        <w:t>- Must have donated a MINIMUM of 20 hours of volunteer time</w:t>
      </w:r>
    </w:p>
    <w:p w14:paraId="00552167" w14:textId="77777777" w:rsidR="00F12648" w:rsidRDefault="00F12648" w:rsidP="00380CB0"/>
    <w:p w14:paraId="53D06219" w14:textId="43D292C3" w:rsidR="00380CB0" w:rsidRPr="006B3490" w:rsidRDefault="00513208" w:rsidP="00380CB0">
      <w:r w:rsidRPr="006B3490">
        <w:t xml:space="preserve">FIRST </w:t>
      </w:r>
      <w:r w:rsidR="00381FDB" w:rsidRPr="006B3490">
        <w:t xml:space="preserve">NAME </w:t>
      </w:r>
      <w:r w:rsidR="000640C3" w:rsidRPr="006B3490">
        <w:t xml:space="preserve">       </w:t>
      </w:r>
      <w:r w:rsidRPr="006B3490">
        <w:t>________</w:t>
      </w:r>
      <w:r w:rsidR="00666C25" w:rsidRPr="006B3490">
        <w:t>_____</w:t>
      </w:r>
      <w:r w:rsidRPr="006B3490">
        <w:t>________LAST NAME</w:t>
      </w:r>
      <w:r w:rsidR="00381FDB" w:rsidRPr="006B3490">
        <w:t xml:space="preserve">  </w:t>
      </w:r>
      <w:r w:rsidRPr="006B3490">
        <w:t xml:space="preserve"> _________</w:t>
      </w:r>
      <w:r w:rsidR="00666C25" w:rsidRPr="006B3490">
        <w:t>________</w:t>
      </w:r>
      <w:r w:rsidRPr="006B3490">
        <w:t>_______</w:t>
      </w:r>
      <w:r w:rsidR="000D63EA" w:rsidRPr="006B3490">
        <w:t>_______</w:t>
      </w:r>
    </w:p>
    <w:p w14:paraId="4E76CFED" w14:textId="5B853A04" w:rsidR="00380CB0" w:rsidRPr="006B3490" w:rsidRDefault="00513208" w:rsidP="00380CB0">
      <w:r w:rsidRPr="006B3490">
        <w:t>STREET ADDRESS</w:t>
      </w:r>
      <w:r w:rsidR="00381FDB" w:rsidRPr="006B3490">
        <w:t xml:space="preserve">   </w:t>
      </w:r>
      <w:r w:rsidR="000D63EA" w:rsidRPr="006B3490">
        <w:t>________________________________</w:t>
      </w:r>
      <w:r w:rsidR="00666C25" w:rsidRPr="006B3490">
        <w:t>_____________</w:t>
      </w:r>
      <w:r w:rsidR="000D63EA" w:rsidRPr="006B3490">
        <w:t>__________________</w:t>
      </w:r>
    </w:p>
    <w:p w14:paraId="5CB1AAD5" w14:textId="6E9CF57E" w:rsidR="000D63EA" w:rsidRPr="006B3490" w:rsidRDefault="00381FDB" w:rsidP="00380CB0">
      <w:r w:rsidRPr="006B3490">
        <w:t xml:space="preserve">CITY </w:t>
      </w:r>
      <w:r w:rsidR="000640C3" w:rsidRPr="006B3490">
        <w:t xml:space="preserve">  </w:t>
      </w:r>
      <w:r w:rsidRPr="006B3490">
        <w:t>______________</w:t>
      </w:r>
      <w:r w:rsidR="00666C25" w:rsidRPr="006B3490">
        <w:t>__________</w:t>
      </w:r>
      <w:r w:rsidRPr="006B3490">
        <w:t>__STATE ______________ZIP CODE __</w:t>
      </w:r>
      <w:r w:rsidR="00666C25" w:rsidRPr="006B3490">
        <w:t>___</w:t>
      </w:r>
      <w:r w:rsidRPr="006B3490">
        <w:t>______________</w:t>
      </w:r>
    </w:p>
    <w:p w14:paraId="61E6BDB0" w14:textId="7D4A390E" w:rsidR="009A2D29" w:rsidRPr="006B3490" w:rsidRDefault="009A2D29" w:rsidP="00380CB0">
      <w:r w:rsidRPr="006B3490">
        <w:t>DATE OF BIRTH _________________________</w:t>
      </w:r>
    </w:p>
    <w:p w14:paraId="2368E78C" w14:textId="5DDC09F8" w:rsidR="00555DB0" w:rsidRPr="006B3490" w:rsidRDefault="00555DB0" w:rsidP="00380CB0">
      <w:r w:rsidRPr="006B3490">
        <w:t>Email</w:t>
      </w:r>
      <w:r w:rsidR="00513208" w:rsidRPr="006B3490">
        <w:t>:</w:t>
      </w:r>
      <w:r w:rsidR="000D63EA" w:rsidRPr="006B3490">
        <w:t xml:space="preserve"> _____________________</w:t>
      </w:r>
      <w:r w:rsidR="00666C25" w:rsidRPr="006B3490">
        <w:t>_____________</w:t>
      </w:r>
      <w:r w:rsidR="000D63EA" w:rsidRPr="006B3490">
        <w:t>_____________________________________</w:t>
      </w:r>
    </w:p>
    <w:p w14:paraId="3CF91883" w14:textId="6A3D48AC" w:rsidR="00435FD4" w:rsidRPr="006B3490" w:rsidRDefault="006B3490" w:rsidP="00555DB0">
      <w:r w:rsidRPr="006B349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7CA362" wp14:editId="6B9BBEB3">
                <wp:simplePos x="0" y="0"/>
                <wp:positionH relativeFrom="margin">
                  <wp:posOffset>3387881</wp:posOffset>
                </wp:positionH>
                <wp:positionV relativeFrom="paragraph">
                  <wp:posOffset>11113</wp:posOffset>
                </wp:positionV>
                <wp:extent cx="215893" cy="226078"/>
                <wp:effectExtent l="0" t="0" r="0" b="0"/>
                <wp:wrapNone/>
                <wp:docPr id="11" name="Diamon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22228">
                          <a:off x="0" y="0"/>
                          <a:ext cx="215893" cy="226078"/>
                        </a:xfrm>
                        <a:prstGeom prst="diamond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C309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1" o:spid="_x0000_s1026" type="#_x0000_t4" style="position:absolute;margin-left:266.75pt;margin-top:.9pt;width:17pt;height:17.8pt;rotation:2973399fd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" filled="f" strokecolor="windowText">
                <v:stroke joinstyle="round"/>
                <w10:wrap anchorx="margin"/>
              </v:shape>
            </w:pict>
          </mc:Fallback>
        </mc:AlternateContent>
      </w:r>
      <w:r w:rsidRPr="006B349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55BF4F" wp14:editId="039DDADE">
                <wp:simplePos x="0" y="0"/>
                <wp:positionH relativeFrom="margin">
                  <wp:posOffset>4077016</wp:posOffset>
                </wp:positionH>
                <wp:positionV relativeFrom="paragraph">
                  <wp:posOffset>11747</wp:posOffset>
                </wp:positionV>
                <wp:extent cx="215893" cy="226078"/>
                <wp:effectExtent l="0" t="0" r="0" b="0"/>
                <wp:wrapNone/>
                <wp:docPr id="12" name="Diamon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22228">
                          <a:off x="0" y="0"/>
                          <a:ext cx="215893" cy="226078"/>
                        </a:xfrm>
                        <a:prstGeom prst="diamond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921B4" id="Diamond 12" o:spid="_x0000_s1026" type="#_x0000_t4" style="position:absolute;margin-left:321pt;margin-top:.9pt;width:17pt;height:17.8pt;rotation:2973399fd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" filled="f" strokecolor="windowText">
                <v:stroke joinstyle="round"/>
                <w10:wrap anchorx="margin"/>
              </v:shape>
            </w:pict>
          </mc:Fallback>
        </mc:AlternateContent>
      </w:r>
      <w:r w:rsidR="00555DB0" w:rsidRPr="006B3490">
        <w:t>Phone Number</w:t>
      </w:r>
      <w:r w:rsidR="00C55853" w:rsidRPr="006B3490">
        <w:t xml:space="preserve"> _______</w:t>
      </w:r>
      <w:r w:rsidR="00666C25" w:rsidRPr="006B3490">
        <w:t>_________</w:t>
      </w:r>
      <w:r w:rsidR="00C55853" w:rsidRPr="006B3490">
        <w:t>_______________</w:t>
      </w:r>
      <w:r w:rsidR="00666C25" w:rsidRPr="006B3490">
        <w:t xml:space="preserve">  Cell            Home</w:t>
      </w:r>
    </w:p>
    <w:p w14:paraId="6177966C" w14:textId="77777777" w:rsidR="00F12648" w:rsidRDefault="00F12648" w:rsidP="00435FD4">
      <w:pPr>
        <w:rPr>
          <w:b/>
          <w:bCs/>
        </w:rPr>
      </w:pPr>
    </w:p>
    <w:p w14:paraId="498303FD" w14:textId="7D5282F9" w:rsidR="009A2D29" w:rsidRPr="006B3490" w:rsidRDefault="008830CE" w:rsidP="00435FD4">
      <w:pPr>
        <w:rPr>
          <w:b/>
          <w:bCs/>
        </w:rPr>
      </w:pPr>
      <w:r w:rsidRPr="006B34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10139" wp14:editId="5BF7A873">
                <wp:simplePos x="0" y="0"/>
                <wp:positionH relativeFrom="margin">
                  <wp:align>left</wp:align>
                </wp:positionH>
                <wp:positionV relativeFrom="paragraph">
                  <wp:posOffset>265113</wp:posOffset>
                </wp:positionV>
                <wp:extent cx="215893" cy="226078"/>
                <wp:effectExtent l="0" t="0" r="0" b="0"/>
                <wp:wrapNone/>
                <wp:docPr id="2" name="Dia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22228">
                          <a:off x="0" y="0"/>
                          <a:ext cx="215893" cy="226078"/>
                        </a:xfrm>
                        <a:prstGeom prst="diamond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99043" id="Diamond 2" o:spid="_x0000_s1026" type="#_x0000_t4" style="position:absolute;margin-left:0;margin-top:20.9pt;width:17pt;height:17.8pt;rotation:2973399fd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" filled="f" strokecolor="black [3200]">
                <v:stroke joinstyle="round"/>
                <w10:wrap anchorx="margin"/>
              </v:shape>
            </w:pict>
          </mc:Fallback>
        </mc:AlternateContent>
      </w:r>
      <w:r w:rsidR="00435FD4" w:rsidRPr="006B3490">
        <w:rPr>
          <w:b/>
          <w:bCs/>
        </w:rPr>
        <w:t xml:space="preserve">Please </w:t>
      </w:r>
      <w:r w:rsidR="00AE3486" w:rsidRPr="006B3490">
        <w:rPr>
          <w:b/>
          <w:bCs/>
        </w:rPr>
        <w:t>select: *</w:t>
      </w:r>
    </w:p>
    <w:p w14:paraId="529BEA0A" w14:textId="1F4F194A" w:rsidR="00435FD4" w:rsidRPr="006B3490" w:rsidRDefault="008830CE" w:rsidP="00435FD4">
      <w:r w:rsidRPr="006B3490">
        <w:t xml:space="preserve">      </w:t>
      </w:r>
      <w:r w:rsidR="00435FD4" w:rsidRPr="006B3490">
        <w:t xml:space="preserve">We are </w:t>
      </w:r>
      <w:r w:rsidR="00666C25" w:rsidRPr="006B3490">
        <w:t xml:space="preserve">requesting DOTC </w:t>
      </w:r>
      <w:r w:rsidR="00F12648">
        <w:t xml:space="preserve">to </w:t>
      </w:r>
      <w:r w:rsidR="00435FD4" w:rsidRPr="006B3490">
        <w:t xml:space="preserve">waive the </w:t>
      </w:r>
      <w:r w:rsidR="00666C25" w:rsidRPr="006B3490">
        <w:t xml:space="preserve">entire </w:t>
      </w:r>
      <w:r w:rsidR="00F45BAD" w:rsidRPr="006B3490">
        <w:t>membership</w:t>
      </w:r>
      <w:r w:rsidR="00435FD4" w:rsidRPr="006B3490">
        <w:t xml:space="preserve"> </w:t>
      </w:r>
      <w:r w:rsidR="00F12648">
        <w:t>fee</w:t>
      </w:r>
      <w:r w:rsidR="00435FD4" w:rsidRPr="006B3490">
        <w:t xml:space="preserve"> due to financial hardship.</w:t>
      </w:r>
    </w:p>
    <w:p w14:paraId="4735A5F4" w14:textId="292592DC" w:rsidR="00666C25" w:rsidRPr="006B3490" w:rsidRDefault="008830CE" w:rsidP="0021449A">
      <w:r w:rsidRPr="006B3490">
        <w:t xml:space="preserve">  </w:t>
      </w:r>
      <w:r w:rsidRPr="006B349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008955" wp14:editId="46A1395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5893" cy="226078"/>
                <wp:effectExtent l="0" t="0" r="0" b="0"/>
                <wp:wrapNone/>
                <wp:docPr id="5" name="Diamo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22228">
                          <a:off x="0" y="0"/>
                          <a:ext cx="215893" cy="226078"/>
                        </a:xfrm>
                        <a:prstGeom prst="diamond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FCC90" id="Diamond 5" o:spid="_x0000_s1026" type="#_x0000_t4" style="position:absolute;margin-left:0;margin-top:-.05pt;width:17pt;height:17.8pt;rotation:2973399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" filled="f" strokecolor="windowText">
                <v:stroke joinstyle="round"/>
                <w10:wrap anchorx="margin"/>
              </v:shape>
            </w:pict>
          </mc:Fallback>
        </mc:AlternateContent>
      </w:r>
      <w:r w:rsidRPr="006B3490">
        <w:t xml:space="preserve">     </w:t>
      </w:r>
      <w:r w:rsidR="00435FD4" w:rsidRPr="006B3490">
        <w:t xml:space="preserve">We are experiencing financial hardship and can pay a reduced fee </w:t>
      </w:r>
      <w:r w:rsidR="00666C25" w:rsidRPr="006B3490">
        <w:t xml:space="preserve">of $______ </w:t>
      </w:r>
      <w:r w:rsidR="00435FD4" w:rsidRPr="006B3490">
        <w:t>this yea</w:t>
      </w:r>
      <w:r w:rsidR="0057575F">
        <w:t>r</w:t>
      </w:r>
      <w:r w:rsidR="000028CD">
        <w:t>.</w:t>
      </w:r>
    </w:p>
    <w:p w14:paraId="6EA1E7AB" w14:textId="5E91FCB2" w:rsidR="00666C25" w:rsidRPr="006B3490" w:rsidRDefault="006B3490" w:rsidP="0021449A">
      <w:r w:rsidRPr="006B349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0DEFF1" wp14:editId="25B2C4B6">
                <wp:simplePos x="0" y="0"/>
                <wp:positionH relativeFrom="margin">
                  <wp:posOffset>4629467</wp:posOffset>
                </wp:positionH>
                <wp:positionV relativeFrom="paragraph">
                  <wp:posOffset>7302</wp:posOffset>
                </wp:positionV>
                <wp:extent cx="215893" cy="226078"/>
                <wp:effectExtent l="0" t="0" r="0" b="0"/>
                <wp:wrapNone/>
                <wp:docPr id="8" name="Diamon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22228">
                          <a:off x="0" y="0"/>
                          <a:ext cx="215893" cy="226078"/>
                        </a:xfrm>
                        <a:prstGeom prst="diamond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EC1B6" id="Diamond 8" o:spid="_x0000_s1026" type="#_x0000_t4" style="position:absolute;margin-left:364.5pt;margin-top:.55pt;width:17pt;height:17.8pt;rotation:2973399fd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" filled="f" strokecolor="windowText">
                <v:stroke joinstyle="round"/>
                <w10:wrap anchorx="margin"/>
              </v:shape>
            </w:pict>
          </mc:Fallback>
        </mc:AlternateContent>
      </w:r>
      <w:r w:rsidRPr="006B349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574C70" wp14:editId="7B1BA4CF">
                <wp:simplePos x="0" y="0"/>
                <wp:positionH relativeFrom="margin">
                  <wp:posOffset>4209732</wp:posOffset>
                </wp:positionH>
                <wp:positionV relativeFrom="paragraph">
                  <wp:posOffset>11112</wp:posOffset>
                </wp:positionV>
                <wp:extent cx="215265" cy="226060"/>
                <wp:effectExtent l="0" t="0" r="0" b="0"/>
                <wp:wrapNone/>
                <wp:docPr id="6" name="Diamon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22228">
                          <a:off x="0" y="0"/>
                          <a:ext cx="215265" cy="226060"/>
                        </a:xfrm>
                        <a:prstGeom prst="diamond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B0BA4" id="Diamond 6" o:spid="_x0000_s1026" type="#_x0000_t4" style="position:absolute;margin-left:331.45pt;margin-top:.85pt;width:16.95pt;height:17.8pt;rotation:2973399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" filled="f" strokecolor="windowText">
                <v:stroke joinstyle="round"/>
                <w10:wrap anchorx="margin"/>
              </v:shape>
            </w:pict>
          </mc:Fallback>
        </mc:AlternateContent>
      </w:r>
      <w:r w:rsidR="00666C25" w:rsidRPr="006B3490">
        <w:rPr>
          <w:b/>
          <w:bCs/>
        </w:rPr>
        <w:t xml:space="preserve"> </w:t>
      </w:r>
      <w:bookmarkStart w:id="0" w:name="_Hlk124503126"/>
      <w:r w:rsidR="00666C25" w:rsidRPr="006B3490">
        <w:t xml:space="preserve">HAVE YOU EVER APPLIED FOR FINANCIAL ASSISTANCE WITH DOTC?     </w:t>
      </w:r>
      <w:bookmarkEnd w:id="0"/>
      <w:r w:rsidR="00666C25" w:rsidRPr="006B3490">
        <w:t>YES       NO</w:t>
      </w:r>
    </w:p>
    <w:p w14:paraId="1E784502" w14:textId="77777777" w:rsidR="00F12648" w:rsidRDefault="00F12648" w:rsidP="00F537C1">
      <w:pPr>
        <w:spacing w:after="0"/>
        <w:rPr>
          <w:b/>
          <w:bCs/>
        </w:rPr>
      </w:pPr>
    </w:p>
    <w:p w14:paraId="10073FBD" w14:textId="77777777" w:rsidR="00F12648" w:rsidRDefault="00F12648" w:rsidP="00F537C1">
      <w:pPr>
        <w:spacing w:after="0"/>
        <w:rPr>
          <w:b/>
          <w:bCs/>
        </w:rPr>
      </w:pPr>
    </w:p>
    <w:p w14:paraId="7F0E0106" w14:textId="77777777" w:rsidR="00F12648" w:rsidRDefault="00F12648" w:rsidP="00F537C1">
      <w:pPr>
        <w:spacing w:after="0"/>
        <w:rPr>
          <w:b/>
          <w:bCs/>
        </w:rPr>
      </w:pPr>
    </w:p>
    <w:p w14:paraId="550DFAA6" w14:textId="77777777" w:rsidR="00F12648" w:rsidRDefault="00F12648" w:rsidP="00F537C1">
      <w:pPr>
        <w:spacing w:after="0"/>
        <w:rPr>
          <w:b/>
          <w:bCs/>
        </w:rPr>
      </w:pPr>
    </w:p>
    <w:p w14:paraId="78C87F8C" w14:textId="77777777" w:rsidR="0031749B" w:rsidRDefault="0031749B" w:rsidP="00F537C1">
      <w:pPr>
        <w:spacing w:after="0"/>
        <w:rPr>
          <w:b/>
          <w:bCs/>
        </w:rPr>
      </w:pPr>
    </w:p>
    <w:p w14:paraId="124B485A" w14:textId="44728797" w:rsidR="0021449A" w:rsidRPr="006B3490" w:rsidRDefault="0031749B" w:rsidP="00F537C1">
      <w:pPr>
        <w:spacing w:after="0"/>
        <w:rPr>
          <w:b/>
          <w:bCs/>
        </w:rPr>
      </w:pPr>
      <w:r>
        <w:rPr>
          <w:b/>
          <w:bCs/>
        </w:rPr>
        <w:lastRenderedPageBreak/>
        <w:t>P</w:t>
      </w:r>
      <w:r w:rsidR="002B25B3" w:rsidRPr="006B3490">
        <w:rPr>
          <w:b/>
          <w:bCs/>
        </w:rPr>
        <w:t xml:space="preserve">lease describe the nature of your </w:t>
      </w:r>
      <w:r w:rsidR="00AE3486" w:rsidRPr="006B3490">
        <w:rPr>
          <w:b/>
          <w:bCs/>
        </w:rPr>
        <w:t>hardship.</w:t>
      </w:r>
      <w:r w:rsidR="0021449A" w:rsidRPr="006B3490">
        <w:t xml:space="preserve"> </w:t>
      </w:r>
      <w:r w:rsidR="0021449A" w:rsidRPr="006B3490">
        <w:rPr>
          <w:b/>
          <w:bCs/>
        </w:rPr>
        <w:t>Provide as much information as you are</w:t>
      </w:r>
    </w:p>
    <w:p w14:paraId="5E0FD995" w14:textId="4BF0C653" w:rsidR="002B25B3" w:rsidRPr="006B3490" w:rsidRDefault="0031749B" w:rsidP="00F537C1">
      <w:pPr>
        <w:spacing w:after="0"/>
        <w:rPr>
          <w:b/>
          <w:bCs/>
        </w:rPr>
      </w:pPr>
      <w:r w:rsidRPr="006B349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CA5FDD" wp14:editId="107A71F5">
                <wp:simplePos x="0" y="0"/>
                <wp:positionH relativeFrom="margin">
                  <wp:posOffset>50800</wp:posOffset>
                </wp:positionH>
                <wp:positionV relativeFrom="paragraph">
                  <wp:posOffset>361950</wp:posOffset>
                </wp:positionV>
                <wp:extent cx="5822950" cy="18859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8828" w14:textId="4C393C49" w:rsidR="00E56FAA" w:rsidRDefault="00E56F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A5FDD" id="_x0000_s1030" type="#_x0000_t202" style="position:absolute;margin-left:4pt;margin-top:28.5pt;width:458.5pt;height:14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">
                <v:textbox>
                  <w:txbxContent>
                    <w:p w14:paraId="224C8828" w14:textId="4C393C49" w:rsidR="00E56FAA" w:rsidRDefault="00E56FAA"/>
                  </w:txbxContent>
                </v:textbox>
                <w10:wrap type="square" anchorx="margin"/>
              </v:shape>
            </w:pict>
          </mc:Fallback>
        </mc:AlternateContent>
      </w:r>
      <w:r w:rsidR="0021449A" w:rsidRPr="006B3490">
        <w:rPr>
          <w:b/>
          <w:bCs/>
        </w:rPr>
        <w:t>comfortable sharing.</w:t>
      </w:r>
      <w:r w:rsidR="00AE3486" w:rsidRPr="006B3490">
        <w:rPr>
          <w:b/>
          <w:bCs/>
        </w:rPr>
        <w:t xml:space="preserve"> </w:t>
      </w:r>
      <w:r w:rsidR="00F537C1">
        <w:rPr>
          <w:b/>
          <w:bCs/>
        </w:rPr>
        <w:t xml:space="preserve">You may </w:t>
      </w:r>
      <w:r w:rsidR="003055E6">
        <w:rPr>
          <w:b/>
          <w:bCs/>
        </w:rPr>
        <w:t xml:space="preserve">attach </w:t>
      </w:r>
      <w:r w:rsidR="00576623">
        <w:rPr>
          <w:b/>
          <w:bCs/>
        </w:rPr>
        <w:t xml:space="preserve">a letter of </w:t>
      </w:r>
      <w:r w:rsidR="003055E6">
        <w:rPr>
          <w:b/>
          <w:bCs/>
        </w:rPr>
        <w:t xml:space="preserve">explanation </w:t>
      </w:r>
      <w:r w:rsidR="00576623">
        <w:rPr>
          <w:b/>
          <w:bCs/>
        </w:rPr>
        <w:t>to your application as needed</w:t>
      </w:r>
      <w:r w:rsidR="0057575F">
        <w:rPr>
          <w:b/>
          <w:bCs/>
        </w:rPr>
        <w:t>.</w:t>
      </w:r>
    </w:p>
    <w:p w14:paraId="30C9B8E3" w14:textId="0D96D2BC" w:rsidR="00947AFA" w:rsidRPr="006B3490" w:rsidRDefault="00F537C1" w:rsidP="00184FEA">
      <w:pPr>
        <w:rPr>
          <w:b/>
          <w:bCs/>
        </w:rPr>
      </w:pPr>
      <w:r w:rsidRPr="006B349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F18049" wp14:editId="5780DFD7">
                <wp:simplePos x="0" y="0"/>
                <wp:positionH relativeFrom="margin">
                  <wp:align>left</wp:align>
                </wp:positionH>
                <wp:positionV relativeFrom="margin">
                  <wp:posOffset>2755900</wp:posOffset>
                </wp:positionV>
                <wp:extent cx="5822950" cy="1276350"/>
                <wp:effectExtent l="0" t="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F64AC" w14:textId="77777777" w:rsidR="002C0F15" w:rsidRDefault="002C0F15" w:rsidP="002C0F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8049" id="_x0000_s1031" type="#_x0000_t202" style="position:absolute;margin-left:0;margin-top:217pt;width:458.5pt;height:100.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">
                <v:textbox>
                  <w:txbxContent>
                    <w:p w14:paraId="6A3F64AC" w14:textId="77777777" w:rsidR="002C0F15" w:rsidRDefault="002C0F15" w:rsidP="002C0F15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B2B4D" w:rsidRPr="006B3490">
        <w:rPr>
          <w:b/>
          <w:bCs/>
        </w:rPr>
        <w:t>Please</w:t>
      </w:r>
      <w:r w:rsidR="007927E5" w:rsidRPr="006B3490">
        <w:rPr>
          <w:b/>
          <w:bCs/>
        </w:rPr>
        <w:t xml:space="preserve"> list the events, dates, and hours of all your club volunteer experience. </w:t>
      </w:r>
    </w:p>
    <w:p w14:paraId="66403789" w14:textId="7691EDEB" w:rsidR="00E50495" w:rsidRPr="0031749B" w:rsidRDefault="00184FEA" w:rsidP="00F537C1">
      <w:pPr>
        <w:spacing w:after="0" w:line="240" w:lineRule="auto"/>
        <w:rPr>
          <w:b/>
          <w:bCs/>
        </w:rPr>
      </w:pPr>
      <w:r w:rsidRPr="006B3490">
        <w:rPr>
          <w:b/>
          <w:bCs/>
        </w:rPr>
        <w:t>Please tell us what your future plans are for you and your dog, and how training will</w:t>
      </w:r>
      <w:r w:rsidR="00F537C1">
        <w:rPr>
          <w:b/>
          <w:bCs/>
        </w:rPr>
        <w:t xml:space="preserve"> help you </w:t>
      </w:r>
      <w:r w:rsidR="00F537C1" w:rsidRPr="006B349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FD304E" wp14:editId="2248E98C">
                <wp:simplePos x="0" y="0"/>
                <wp:positionH relativeFrom="margin">
                  <wp:align>left</wp:align>
                </wp:positionH>
                <wp:positionV relativeFrom="margin">
                  <wp:posOffset>4527550</wp:posOffset>
                </wp:positionV>
                <wp:extent cx="5822950" cy="2082800"/>
                <wp:effectExtent l="0" t="0" r="254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25141" w14:textId="77777777" w:rsidR="009A3BD7" w:rsidRDefault="009A3BD7" w:rsidP="009A3B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D304E" id="_x0000_s1032" type="#_x0000_t202" style="position:absolute;margin-left:0;margin-top:356.5pt;width:458.5pt;height:164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">
                <v:textbox>
                  <w:txbxContent>
                    <w:p w14:paraId="71425141" w14:textId="77777777" w:rsidR="009A3BD7" w:rsidRDefault="009A3BD7" w:rsidP="009A3BD7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1749B">
        <w:rPr>
          <w:b/>
          <w:bCs/>
        </w:rPr>
        <w:t>achieve your goals.</w:t>
      </w:r>
    </w:p>
    <w:p w14:paraId="06BDCFC2" w14:textId="498BA4C7" w:rsidR="00666C25" w:rsidRPr="00666C25" w:rsidRDefault="00666C25" w:rsidP="00184FEA">
      <w:pPr>
        <w:rPr>
          <w:b/>
          <w:bCs/>
          <w:sz w:val="24"/>
          <w:szCs w:val="24"/>
        </w:rPr>
      </w:pPr>
    </w:p>
    <w:p w14:paraId="0C92E201" w14:textId="5F796DF4" w:rsidR="00666C25" w:rsidRPr="00666C25" w:rsidRDefault="00666C25" w:rsidP="00184FEA">
      <w:pPr>
        <w:rPr>
          <w:b/>
          <w:bCs/>
          <w:sz w:val="24"/>
          <w:szCs w:val="24"/>
        </w:rPr>
      </w:pPr>
      <w:r w:rsidRPr="00666C25">
        <w:rPr>
          <w:b/>
          <w:bCs/>
          <w:sz w:val="24"/>
          <w:szCs w:val="24"/>
        </w:rPr>
        <w:t>___________________________________</w:t>
      </w:r>
      <w:r w:rsidRPr="00666C25">
        <w:rPr>
          <w:b/>
          <w:bCs/>
          <w:sz w:val="24"/>
          <w:szCs w:val="24"/>
        </w:rPr>
        <w:tab/>
      </w:r>
      <w:r w:rsidRPr="00666C25">
        <w:rPr>
          <w:b/>
          <w:bCs/>
          <w:sz w:val="24"/>
          <w:szCs w:val="24"/>
        </w:rPr>
        <w:tab/>
      </w:r>
      <w:r w:rsidRPr="00666C25">
        <w:rPr>
          <w:b/>
          <w:bCs/>
          <w:sz w:val="24"/>
          <w:szCs w:val="24"/>
        </w:rPr>
        <w:tab/>
        <w:t>______________________________</w:t>
      </w:r>
    </w:p>
    <w:p w14:paraId="5333520D" w14:textId="21CA5D4B" w:rsidR="00666C25" w:rsidRPr="00BB2B4D" w:rsidRDefault="00666C25" w:rsidP="00184FEA">
      <w:pPr>
        <w:rPr>
          <w:b/>
          <w:bCs/>
        </w:rPr>
      </w:pPr>
      <w:r w:rsidRPr="00666C25">
        <w:rPr>
          <w:b/>
          <w:bCs/>
          <w:sz w:val="24"/>
          <w:szCs w:val="24"/>
        </w:rPr>
        <w:tab/>
      </w:r>
      <w:r w:rsidRPr="00666C25">
        <w:rPr>
          <w:b/>
          <w:bCs/>
          <w:sz w:val="24"/>
          <w:szCs w:val="24"/>
        </w:rPr>
        <w:tab/>
      </w:r>
      <w:r w:rsidRPr="006B3490">
        <w:rPr>
          <w:b/>
          <w:bCs/>
        </w:rPr>
        <w:t>Signature</w:t>
      </w:r>
      <w:r w:rsidRPr="006B349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sectPr w:rsidR="00666C25" w:rsidRPr="00BB2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2B077" w14:textId="77777777" w:rsidR="0027275F" w:rsidRDefault="0027275F" w:rsidP="004915ED">
      <w:pPr>
        <w:spacing w:after="0" w:line="240" w:lineRule="auto"/>
      </w:pPr>
      <w:r>
        <w:separator/>
      </w:r>
    </w:p>
  </w:endnote>
  <w:endnote w:type="continuationSeparator" w:id="0">
    <w:p w14:paraId="4BC41EA3" w14:textId="77777777" w:rsidR="0027275F" w:rsidRDefault="0027275F" w:rsidP="0049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0C28" w14:textId="77777777" w:rsidR="0027275F" w:rsidRDefault="0027275F" w:rsidP="004915ED">
      <w:pPr>
        <w:spacing w:after="0" w:line="240" w:lineRule="auto"/>
      </w:pPr>
      <w:r>
        <w:separator/>
      </w:r>
    </w:p>
  </w:footnote>
  <w:footnote w:type="continuationSeparator" w:id="0">
    <w:p w14:paraId="5C7920BD" w14:textId="77777777" w:rsidR="0027275F" w:rsidRDefault="0027275F" w:rsidP="00491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A6"/>
    <w:rsid w:val="000028CD"/>
    <w:rsid w:val="0005412D"/>
    <w:rsid w:val="000640C3"/>
    <w:rsid w:val="000A6A9A"/>
    <w:rsid w:val="000C5255"/>
    <w:rsid w:val="000D63EA"/>
    <w:rsid w:val="0011076C"/>
    <w:rsid w:val="001177AE"/>
    <w:rsid w:val="00152836"/>
    <w:rsid w:val="00184FEA"/>
    <w:rsid w:val="001F3C37"/>
    <w:rsid w:val="0021449A"/>
    <w:rsid w:val="00241CD0"/>
    <w:rsid w:val="0027275F"/>
    <w:rsid w:val="0027470E"/>
    <w:rsid w:val="002B08E3"/>
    <w:rsid w:val="002B25B3"/>
    <w:rsid w:val="002C0F15"/>
    <w:rsid w:val="003055E6"/>
    <w:rsid w:val="00312E1D"/>
    <w:rsid w:val="0031749B"/>
    <w:rsid w:val="003178E3"/>
    <w:rsid w:val="00336EF4"/>
    <w:rsid w:val="00380CB0"/>
    <w:rsid w:val="00381FDB"/>
    <w:rsid w:val="00403B3C"/>
    <w:rsid w:val="00435FD4"/>
    <w:rsid w:val="00446B59"/>
    <w:rsid w:val="004915ED"/>
    <w:rsid w:val="0049757F"/>
    <w:rsid w:val="004F179B"/>
    <w:rsid w:val="00504E9E"/>
    <w:rsid w:val="00513208"/>
    <w:rsid w:val="005165B9"/>
    <w:rsid w:val="00555DB0"/>
    <w:rsid w:val="0057575F"/>
    <w:rsid w:val="00576623"/>
    <w:rsid w:val="005D72BE"/>
    <w:rsid w:val="00662E37"/>
    <w:rsid w:val="00666C25"/>
    <w:rsid w:val="00692722"/>
    <w:rsid w:val="00692A13"/>
    <w:rsid w:val="006B3490"/>
    <w:rsid w:val="006D173D"/>
    <w:rsid w:val="006F3130"/>
    <w:rsid w:val="006F67E2"/>
    <w:rsid w:val="007428A2"/>
    <w:rsid w:val="00763769"/>
    <w:rsid w:val="007927E5"/>
    <w:rsid w:val="007C6931"/>
    <w:rsid w:val="007F05F9"/>
    <w:rsid w:val="00864037"/>
    <w:rsid w:val="008830CE"/>
    <w:rsid w:val="008C0AA6"/>
    <w:rsid w:val="008C446E"/>
    <w:rsid w:val="008F6672"/>
    <w:rsid w:val="00947AFA"/>
    <w:rsid w:val="009A2D29"/>
    <w:rsid w:val="009A3BD7"/>
    <w:rsid w:val="009C2C0C"/>
    <w:rsid w:val="009F557A"/>
    <w:rsid w:val="00A21497"/>
    <w:rsid w:val="00A5287C"/>
    <w:rsid w:val="00A646D1"/>
    <w:rsid w:val="00A97A08"/>
    <w:rsid w:val="00AE3486"/>
    <w:rsid w:val="00B238CF"/>
    <w:rsid w:val="00BB2B4D"/>
    <w:rsid w:val="00C408CC"/>
    <w:rsid w:val="00C55853"/>
    <w:rsid w:val="00CE2EE8"/>
    <w:rsid w:val="00CF0BDD"/>
    <w:rsid w:val="00CF3C2A"/>
    <w:rsid w:val="00E469DB"/>
    <w:rsid w:val="00E50495"/>
    <w:rsid w:val="00E56FAA"/>
    <w:rsid w:val="00E649DE"/>
    <w:rsid w:val="00E712EB"/>
    <w:rsid w:val="00E854B9"/>
    <w:rsid w:val="00F0119E"/>
    <w:rsid w:val="00F12648"/>
    <w:rsid w:val="00F45BAD"/>
    <w:rsid w:val="00F5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5EE5"/>
  <w15:chartTrackingRefBased/>
  <w15:docId w15:val="{4B133014-D66C-40D7-AAF2-C809CED8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C525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C525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9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ED"/>
  </w:style>
  <w:style w:type="paragraph" w:styleId="Footer">
    <w:name w:val="footer"/>
    <w:basedOn w:val="Normal"/>
    <w:link w:val="FooterChar"/>
    <w:uiPriority w:val="99"/>
    <w:unhideWhenUsed/>
    <w:rsid w:val="0049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ED"/>
  </w:style>
  <w:style w:type="character" w:styleId="Hyperlink">
    <w:name w:val="Hyperlink"/>
    <w:basedOn w:val="DefaultParagraphFont"/>
    <w:uiPriority w:val="99"/>
    <w:unhideWhenUsed/>
    <w:rsid w:val="00504E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leocurry@msn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4EFBB27364F41A7D3F871C13BC089" ma:contentTypeVersion="11" ma:contentTypeDescription="Create a new document." ma:contentTypeScope="" ma:versionID="f8689e20354614a2310ec4bb577ca633">
  <xsd:schema xmlns:xsd="http://www.w3.org/2001/XMLSchema" xmlns:xs="http://www.w3.org/2001/XMLSchema" xmlns:p="http://schemas.microsoft.com/office/2006/metadata/properties" xmlns:ns3="6a30a3a5-919b-481f-ba02-ad7a98512d94" targetNamespace="http://schemas.microsoft.com/office/2006/metadata/properties" ma:root="true" ma:fieldsID="9df11b15f88e8561a0057b2f4f5cfb00" ns3:_="">
    <xsd:import namespace="6a30a3a5-919b-481f-ba02-ad7a98512d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0a3a5-919b-481f-ba02-ad7a98512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75A9B9-8900-4E45-A5D3-D3D9BE97C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0a3a5-919b-481f-ba02-ad7a98512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1CD44-0AFA-4475-97DD-FAA6362E9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EB43A-4CD7-41A6-BFCA-D855CD36B4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fotini stamidis</dc:creator>
  <cp:keywords/>
  <dc:description/>
  <cp:lastModifiedBy>Gail Phillips</cp:lastModifiedBy>
  <cp:revision>3</cp:revision>
  <cp:lastPrinted>2023-08-02T14:44:00Z</cp:lastPrinted>
  <dcterms:created xsi:type="dcterms:W3CDTF">2023-08-02T14:43:00Z</dcterms:created>
  <dcterms:modified xsi:type="dcterms:W3CDTF">2023-08-02T14:44:00Z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e5067e85-6f57-4c53-8539-3e45752a240e</vt:lpwstr>
  </property>
  <property fmtid="{D5CDD505-2E9C-101B-9397-08002B2CF9AE}" pid="3" name="ContentTypeId">
    <vt:lpwstr>0x010100F7E4EFBB27364F41A7D3F871C13BC089</vt:lpwstr>
  </property>
</Properties>
</file>